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3C9B3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9"/>
      </w:tblGrid>
      <w:tr w:rsidR="001F0824" w14:paraId="7493C9B6" w14:textId="77777777" w:rsidTr="00CB5333">
        <w:tc>
          <w:tcPr>
            <w:tcW w:w="3227" w:type="dxa"/>
          </w:tcPr>
          <w:p w14:paraId="7493C9B4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493C9B5" w14:textId="54AB8BCB" w:rsidR="001F0824" w:rsidRPr="00587A30" w:rsidRDefault="006227C2" w:rsidP="00587A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6658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587A30">
              <w:rPr>
                <w:b/>
                <w:bCs/>
                <w:sz w:val="26"/>
                <w:szCs w:val="26"/>
              </w:rPr>
              <w:t>241</w:t>
            </w:r>
          </w:p>
        </w:tc>
      </w:tr>
      <w:tr w:rsidR="001F0824" w14:paraId="7493C9B9" w14:textId="77777777" w:rsidTr="00CB5333">
        <w:tc>
          <w:tcPr>
            <w:tcW w:w="3227" w:type="dxa"/>
          </w:tcPr>
          <w:p w14:paraId="7493C9B7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493C9B8" w14:textId="3A7DC136" w:rsidR="001F0824" w:rsidRPr="002764E2" w:rsidRDefault="00587A30" w:rsidP="006A4D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87A30">
              <w:rPr>
                <w:b/>
                <w:bCs/>
                <w:noProof/>
                <w:sz w:val="26"/>
                <w:szCs w:val="26"/>
                <w:lang w:val="en-US"/>
              </w:rPr>
              <w:t>2103783</w:t>
            </w:r>
          </w:p>
        </w:tc>
      </w:tr>
    </w:tbl>
    <w:p w14:paraId="7493C9BA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93C9BB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493C9BC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93C9BD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493C9BE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493C9BF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493C9C0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8FE63D7" w14:textId="6BD1E62E" w:rsidR="00587A30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260320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260320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A4D3B" w:rsidRPr="006A4D3B">
        <w:rPr>
          <w:b/>
          <w:bCs/>
          <w:noProof/>
          <w:sz w:val="26"/>
          <w:szCs w:val="26"/>
        </w:rPr>
        <w:t>4</w:t>
      </w:r>
      <w:r w:rsidRPr="00EC03EF">
        <w:rPr>
          <w:b/>
          <w:bCs/>
          <w:noProof/>
          <w:sz w:val="26"/>
          <w:szCs w:val="26"/>
        </w:rPr>
        <w:t>х</w:t>
      </w:r>
      <w:r w:rsidR="00587A30">
        <w:rPr>
          <w:b/>
          <w:bCs/>
          <w:noProof/>
          <w:sz w:val="26"/>
          <w:szCs w:val="26"/>
        </w:rPr>
        <w:t>0,7</w:t>
      </w:r>
      <w:r w:rsidR="00CC2398" w:rsidRPr="000459F5">
        <w:rPr>
          <w:b/>
          <w:bCs/>
          <w:noProof/>
          <w:sz w:val="26"/>
          <w:szCs w:val="26"/>
        </w:rPr>
        <w:t>5</w:t>
      </w:r>
      <w:r w:rsidR="00260320">
        <w:rPr>
          <w:b/>
          <w:bCs/>
          <w:noProof/>
          <w:sz w:val="26"/>
          <w:szCs w:val="26"/>
        </w:rPr>
        <w:t>)</w:t>
      </w:r>
      <w:r w:rsidR="00587A30">
        <w:rPr>
          <w:b/>
          <w:bCs/>
          <w:sz w:val="26"/>
          <w:szCs w:val="26"/>
        </w:rPr>
        <w:t>.</w:t>
      </w:r>
    </w:p>
    <w:p w14:paraId="7493C9C1" w14:textId="37FCF12C" w:rsidR="001F0824" w:rsidRPr="00FD22E6" w:rsidRDefault="00587A30" w:rsidP="00773399">
      <w:pPr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Л</w:t>
      </w:r>
      <w:r w:rsidR="001F0824" w:rsidRPr="00CF1FB0">
        <w:rPr>
          <w:b/>
          <w:bCs/>
          <w:sz w:val="26"/>
          <w:szCs w:val="26"/>
        </w:rPr>
        <w:t xml:space="preserve">от № </w:t>
      </w:r>
      <w:r w:rsidR="001F0824" w:rsidRPr="00CF1FB0">
        <w:rPr>
          <w:b/>
          <w:bCs/>
          <w:sz w:val="26"/>
          <w:szCs w:val="26"/>
          <w:u w:val="single"/>
        </w:rPr>
        <w:t>204</w:t>
      </w:r>
      <w:r w:rsidR="00627115">
        <w:rPr>
          <w:b/>
          <w:bCs/>
          <w:sz w:val="26"/>
          <w:szCs w:val="26"/>
          <w:u w:val="single"/>
          <w:lang w:val="en-US"/>
        </w:rPr>
        <w:t>H</w:t>
      </w:r>
    </w:p>
    <w:p w14:paraId="7493C9C2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493C9C3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45C511D" w14:textId="77777777" w:rsidR="00627115" w:rsidRDefault="00627115" w:rsidP="00627115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4333FED9" w14:textId="77777777" w:rsidR="00627115" w:rsidRDefault="00627115" w:rsidP="0062711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50"/>
        <w:gridCol w:w="7426"/>
        <w:gridCol w:w="1134"/>
      </w:tblGrid>
      <w:tr w:rsidR="00022755" w14:paraId="7493C9C8" w14:textId="77777777" w:rsidTr="00587A30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4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493C9C5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C5EB" w14:textId="77777777" w:rsidR="00587A30" w:rsidRDefault="00587A30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</w:t>
            </w:r>
          </w:p>
          <w:p w14:paraId="7493C9C6" w14:textId="03B31A50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7" w14:textId="77777777" w:rsidR="00022755" w:rsidRPr="00587A30" w:rsidRDefault="00022755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>Технические требования и характеристики провода</w:t>
            </w:r>
          </w:p>
        </w:tc>
      </w:tr>
      <w:tr w:rsidR="006A4D3B" w:rsidRPr="0051779A" w14:paraId="7493C9CC" w14:textId="77777777" w:rsidTr="00587A30">
        <w:trPr>
          <w:trHeight w:val="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9" w14:textId="684394DF" w:rsidR="006A4D3B" w:rsidRPr="00022755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CA" w14:textId="4BB9B71A" w:rsidR="006A4D3B" w:rsidRPr="007A6F6B" w:rsidRDefault="00587A30" w:rsidP="00587A30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ПВС</w:t>
            </w: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CB" w14:textId="77777777" w:rsidR="006A4D3B" w:rsidRPr="00587A30" w:rsidRDefault="006A4D3B" w:rsidP="00F827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A30">
              <w:rPr>
                <w:color w:val="000000"/>
                <w:sz w:val="24"/>
                <w:szCs w:val="24"/>
              </w:rPr>
              <w:t>ГОСТ 7399-97, ГОСТ 22483-</w:t>
            </w:r>
            <w:r w:rsidR="00F8275A" w:rsidRPr="00587A30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6A4D3B" w:rsidRPr="0051779A" w14:paraId="7493C9D0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CD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CE" w14:textId="77777777" w:rsidR="006A4D3B" w:rsidRPr="003D405F" w:rsidRDefault="006A4D3B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CF" w14:textId="77777777" w:rsidR="006A4D3B" w:rsidRPr="00587A30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6A4D3B" w:rsidRPr="0051779A" w14:paraId="7493C9D4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1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2" w14:textId="77777777" w:rsidR="006A4D3B" w:rsidRPr="003D405F" w:rsidRDefault="006A4D3B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D3" w14:textId="0782CBB7" w:rsidR="006A4D3B" w:rsidRPr="00587A30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587A30" w:rsidRPr="00587A30">
              <w:rPr>
                <w:color w:val="000000"/>
                <w:sz w:val="24"/>
                <w:szCs w:val="24"/>
              </w:rPr>
              <w:t>0</w:t>
            </w:r>
            <w:r w:rsidRPr="00587A30">
              <w:rPr>
                <w:color w:val="000000"/>
                <w:sz w:val="24"/>
                <w:szCs w:val="24"/>
              </w:rPr>
              <w:t>,</w:t>
            </w:r>
            <w:r w:rsidR="00587A30" w:rsidRPr="00587A30">
              <w:rPr>
                <w:color w:val="000000"/>
                <w:sz w:val="24"/>
                <w:szCs w:val="24"/>
              </w:rPr>
              <w:t>7</w:t>
            </w:r>
            <w:r w:rsidRPr="00587A30">
              <w:rPr>
                <w:color w:val="000000"/>
                <w:sz w:val="24"/>
                <w:szCs w:val="24"/>
              </w:rPr>
              <w:t>5</w:t>
            </w:r>
          </w:p>
        </w:tc>
      </w:tr>
      <w:tr w:rsidR="006A4D3B" w:rsidRPr="0051779A" w14:paraId="7493C9D9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5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6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D7" w14:textId="02718DF0" w:rsidR="006A4D3B" w:rsidRPr="00587A30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>- Номинальная толщина, мм: изоляции – 0,</w:t>
            </w:r>
            <w:r w:rsidR="00587A30" w:rsidRPr="00587A30">
              <w:rPr>
                <w:color w:val="000000"/>
                <w:sz w:val="24"/>
                <w:szCs w:val="24"/>
              </w:rPr>
              <w:t>6</w:t>
            </w:r>
          </w:p>
          <w:p w14:paraId="7493C9D8" w14:textId="2B293B1B" w:rsidR="006A4D3B" w:rsidRPr="00587A30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                                                   оболочки - </w:t>
            </w:r>
            <w:r w:rsidR="00587A30" w:rsidRPr="00587A30">
              <w:rPr>
                <w:color w:val="000000"/>
                <w:sz w:val="24"/>
                <w:szCs w:val="24"/>
              </w:rPr>
              <w:t>0</w:t>
            </w:r>
            <w:r w:rsidRPr="00587A30">
              <w:rPr>
                <w:color w:val="000000"/>
                <w:sz w:val="24"/>
                <w:szCs w:val="24"/>
              </w:rPr>
              <w:t>,</w:t>
            </w:r>
            <w:r w:rsidR="00587A30" w:rsidRPr="00587A30">
              <w:rPr>
                <w:color w:val="000000"/>
                <w:sz w:val="24"/>
                <w:szCs w:val="24"/>
              </w:rPr>
              <w:t>8</w:t>
            </w:r>
          </w:p>
        </w:tc>
      </w:tr>
      <w:tr w:rsidR="006A4D3B" w:rsidRPr="0051779A" w14:paraId="7493C9DE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A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DB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DC" w14:textId="469AAB00" w:rsidR="006A4D3B" w:rsidRPr="00587A30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587A30" w:rsidRPr="00587A30">
              <w:rPr>
                <w:color w:val="000000"/>
                <w:sz w:val="24"/>
                <w:szCs w:val="24"/>
              </w:rPr>
              <w:t>6,6</w:t>
            </w:r>
          </w:p>
          <w:p w14:paraId="7493C9DD" w14:textId="5D8628DA" w:rsidR="006A4D3B" w:rsidRPr="00587A30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                                                           максимальный – </w:t>
            </w:r>
            <w:r w:rsidR="00587A30" w:rsidRPr="00587A30">
              <w:rPr>
                <w:color w:val="000000"/>
                <w:sz w:val="24"/>
                <w:szCs w:val="24"/>
              </w:rPr>
              <w:t>8</w:t>
            </w:r>
            <w:r w:rsidRPr="00587A30">
              <w:rPr>
                <w:color w:val="000000"/>
                <w:sz w:val="24"/>
                <w:szCs w:val="24"/>
              </w:rPr>
              <w:t>,</w:t>
            </w:r>
            <w:r w:rsidR="00587A30" w:rsidRPr="00587A30">
              <w:rPr>
                <w:color w:val="000000"/>
                <w:sz w:val="24"/>
                <w:szCs w:val="24"/>
              </w:rPr>
              <w:t>3</w:t>
            </w:r>
          </w:p>
        </w:tc>
      </w:tr>
      <w:tr w:rsidR="006A4D3B" w:rsidRPr="0051779A" w14:paraId="7493C9E2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DF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0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E1" w14:textId="2C09E540" w:rsidR="006A4D3B" w:rsidRPr="00587A30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- Номинальное растягивающее усилие, Н – </w:t>
            </w:r>
            <w:r w:rsidR="00587A30" w:rsidRPr="00587A30">
              <w:rPr>
                <w:color w:val="000000"/>
                <w:sz w:val="24"/>
                <w:szCs w:val="24"/>
              </w:rPr>
              <w:t>9,8</w:t>
            </w:r>
          </w:p>
        </w:tc>
      </w:tr>
      <w:tr w:rsidR="006A4D3B" w:rsidRPr="0051779A" w14:paraId="7493C9E6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3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4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661F92" w14:textId="77777777" w:rsidR="00D627E2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</w:t>
            </w:r>
          </w:p>
          <w:p w14:paraId="7493C9E5" w14:textId="6AC20429" w:rsidR="006A4D3B" w:rsidRPr="00587A30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587A30">
              <w:rPr>
                <w:color w:val="000000"/>
                <w:sz w:val="24"/>
                <w:szCs w:val="24"/>
              </w:rPr>
              <w:t>на 1 км, МОм, не менее – 0,01</w:t>
            </w:r>
            <w:r w:rsidR="00587A30" w:rsidRPr="00587A3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A4D3B" w:rsidRPr="0051779A" w14:paraId="7493C9EA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7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9E8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C9E9" w14:textId="77777777" w:rsidR="006A4D3B" w:rsidRPr="00587A30" w:rsidRDefault="006A4D3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6A4D3B" w:rsidRPr="0051779A" w14:paraId="7493C9EE" w14:textId="77777777" w:rsidTr="00587A30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EB" w14:textId="77777777" w:rsidR="006A4D3B" w:rsidRPr="003D405F" w:rsidRDefault="006A4D3B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9EC" w14:textId="77777777" w:rsidR="006A4D3B" w:rsidRPr="003D405F" w:rsidRDefault="006A4D3B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C9ED" w14:textId="28F7949D" w:rsidR="006A4D3B" w:rsidRPr="00587A30" w:rsidRDefault="006A4D3B" w:rsidP="00587A3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87A30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587A30" w:rsidRPr="00587A30">
              <w:rPr>
                <w:color w:val="000000"/>
                <w:sz w:val="24"/>
                <w:szCs w:val="24"/>
              </w:rPr>
              <w:t>77,1</w:t>
            </w:r>
          </w:p>
        </w:tc>
      </w:tr>
      <w:tr w:rsidR="00022755" w:rsidRPr="0051779A" w14:paraId="7493C9F1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43" w:type="dxa"/>
            <w:gridSpan w:val="3"/>
            <w:shd w:val="clear" w:color="000000" w:fill="FFFFFF"/>
          </w:tcPr>
          <w:p w14:paraId="7493C9EF" w14:textId="77777777" w:rsidR="00022755" w:rsidRPr="00972B4B" w:rsidRDefault="00022755" w:rsidP="00F827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7493C9F0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493C9F4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43" w:type="dxa"/>
            <w:gridSpan w:val="3"/>
            <w:shd w:val="clear" w:color="000000" w:fill="FFFFFF"/>
          </w:tcPr>
          <w:p w14:paraId="7493C9F2" w14:textId="22B8832A" w:rsidR="00022755" w:rsidRPr="00972B4B" w:rsidRDefault="00022755" w:rsidP="0056658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134" w:type="dxa"/>
            <w:shd w:val="clear" w:color="000000" w:fill="FFFFFF"/>
          </w:tcPr>
          <w:p w14:paraId="7493C9F3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493C9F7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243" w:type="dxa"/>
            <w:gridSpan w:val="3"/>
            <w:shd w:val="clear" w:color="000000" w:fill="FFFFFF"/>
          </w:tcPr>
          <w:p w14:paraId="7493C9F5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7493C9F6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493C9FA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43" w:type="dxa"/>
            <w:gridSpan w:val="3"/>
            <w:shd w:val="clear" w:color="000000" w:fill="FFFFFF"/>
          </w:tcPr>
          <w:p w14:paraId="7493C9F8" w14:textId="77777777" w:rsidR="00022755" w:rsidRPr="00972B4B" w:rsidRDefault="00022755" w:rsidP="00F8275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7493C9F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493C9FD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43" w:type="dxa"/>
            <w:gridSpan w:val="3"/>
            <w:shd w:val="clear" w:color="000000" w:fill="FFFFFF"/>
          </w:tcPr>
          <w:p w14:paraId="7493C9F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7493C9FC" w14:textId="77777777" w:rsidR="00022755" w:rsidRPr="00EA4756" w:rsidRDefault="00022755" w:rsidP="00F8275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493CA09" w14:textId="77777777" w:rsidTr="00587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77" w:type="dxa"/>
            <w:gridSpan w:val="4"/>
            <w:shd w:val="clear" w:color="000000" w:fill="FFFFFF"/>
          </w:tcPr>
          <w:p w14:paraId="7493C9F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493C9F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493CA0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493CA0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493CA02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93CA03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93CA0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493CA05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493CA0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493CA0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493CA08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493CA0A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493CA0B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93CA0C" w14:textId="77777777" w:rsidR="00260320" w:rsidRDefault="00260320" w:rsidP="00260320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493CA0D" w14:textId="77777777" w:rsidR="00260320" w:rsidRPr="00612811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93CA0E" w14:textId="77777777" w:rsidR="00260320" w:rsidRPr="0092388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93CA0F" w14:textId="6969CC52" w:rsidR="00260320" w:rsidRPr="0026458C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93CA10" w14:textId="77777777" w:rsidR="00260320" w:rsidRPr="0092388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93CA11" w14:textId="14A5F42C" w:rsidR="00260320" w:rsidRPr="008B5A23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6658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93CA12" w14:textId="17D1C634" w:rsidR="00260320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65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93CA13" w14:textId="4D9B3059" w:rsidR="00260320" w:rsidRPr="00E35065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65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93CA14" w14:textId="77777777" w:rsidR="00260320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93CA15" w14:textId="77777777" w:rsidR="00260320" w:rsidRPr="00BF612E" w:rsidRDefault="00260320" w:rsidP="0026032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93CA16" w14:textId="29587A24" w:rsidR="00260320" w:rsidRPr="00923883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6658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93CA17" w14:textId="77777777" w:rsidR="00260320" w:rsidRPr="00FB7AEF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493CA18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493CA19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493CA1A" w14:textId="77777777" w:rsidR="00260320" w:rsidRPr="0011121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493CA1B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7493CA1C" w14:textId="77777777" w:rsidR="00260320" w:rsidRPr="0011121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493CA1D" w14:textId="77777777" w:rsidR="00260320" w:rsidRPr="00CF1FB0" w:rsidRDefault="00260320" w:rsidP="00260320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93CA1E" w14:textId="77777777" w:rsidR="00260320" w:rsidRDefault="00260320" w:rsidP="0026032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493CA1F" w14:textId="77777777" w:rsidR="00260320" w:rsidRPr="00612811" w:rsidRDefault="00260320" w:rsidP="00260320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93CA20" w14:textId="149B3547" w:rsidR="00260320" w:rsidRDefault="00260320" w:rsidP="002603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93CA21" w14:textId="77777777" w:rsidR="00260320" w:rsidRDefault="00260320" w:rsidP="00260320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493CA22" w14:textId="77777777" w:rsidR="00260320" w:rsidRDefault="00260320" w:rsidP="0026032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493CA23" w14:textId="77777777" w:rsidR="00260320" w:rsidRPr="008805F0" w:rsidRDefault="00260320" w:rsidP="002603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493CA24" w14:textId="77777777" w:rsidR="00260320" w:rsidRPr="00F64478" w:rsidRDefault="00260320" w:rsidP="0026032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493CA25" w14:textId="77777777" w:rsidR="00260320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493CA26" w14:textId="77777777" w:rsidR="00260320" w:rsidRPr="00774324" w:rsidRDefault="00260320" w:rsidP="00260320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493CA27" w14:textId="77777777" w:rsidR="00260320" w:rsidRPr="005E0A60" w:rsidRDefault="005307FE" w:rsidP="00260320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260320" w:rsidRPr="00923883">
        <w:t>.6. Срок изготовления провода должен быть не более полугода от момента поставки.</w:t>
      </w:r>
    </w:p>
    <w:p w14:paraId="7493CA28" w14:textId="77777777" w:rsidR="00260320" w:rsidRDefault="00260320" w:rsidP="00260320">
      <w:pPr>
        <w:spacing w:line="276" w:lineRule="auto"/>
        <w:rPr>
          <w:sz w:val="24"/>
          <w:szCs w:val="24"/>
        </w:rPr>
      </w:pPr>
    </w:p>
    <w:p w14:paraId="7493CA29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93CA2A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5307F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493CA2B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93CA2C" w14:textId="77777777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93CA2D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493CA2E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6A143F" w14:textId="77777777" w:rsidR="00587A30" w:rsidRPr="00612811" w:rsidRDefault="00587A3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93CA2F" w14:textId="2157998B" w:rsidR="00260320" w:rsidRPr="004D4E32" w:rsidRDefault="00260320" w:rsidP="0026032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7493CA30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7493CA31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493CA32" w14:textId="77777777" w:rsidR="00260320" w:rsidRPr="00923883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7493CA33" w14:textId="77777777" w:rsidR="00260320" w:rsidRPr="00923883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493CA34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493CA35" w14:textId="77777777" w:rsidR="00260320" w:rsidRDefault="00260320" w:rsidP="0026032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493CA36" w14:textId="4B992380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6658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493CA37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493CA38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493CA39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493CA3A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493CA3B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493CA3C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493CA3D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493CA3E" w14:textId="77777777" w:rsidR="00260320" w:rsidRDefault="00260320" w:rsidP="0026032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493CA3F" w14:textId="60C97065" w:rsidR="00260320" w:rsidRDefault="00260320" w:rsidP="0026032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493CA40" w14:textId="77777777" w:rsidR="00260320" w:rsidRDefault="00260320" w:rsidP="0026032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493CA41" w14:textId="77777777" w:rsidR="00260320" w:rsidRPr="00BB6EA4" w:rsidRDefault="00260320" w:rsidP="00260320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93CA42" w14:textId="6F5E54CA" w:rsidR="00260320" w:rsidRDefault="00260320" w:rsidP="00260320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56658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493CA43" w14:textId="77777777" w:rsidR="00260320" w:rsidRDefault="00260320" w:rsidP="0026032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93CA44" w14:textId="77777777" w:rsidR="00260320" w:rsidRDefault="00260320" w:rsidP="00260320">
      <w:pPr>
        <w:rPr>
          <w:sz w:val="26"/>
          <w:szCs w:val="26"/>
        </w:rPr>
      </w:pPr>
    </w:p>
    <w:p w14:paraId="7493CA45" w14:textId="77777777" w:rsidR="00260320" w:rsidRDefault="00260320" w:rsidP="002603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93CA46" w14:textId="77777777" w:rsidR="00260320" w:rsidRPr="00612811" w:rsidRDefault="00260320" w:rsidP="00260320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493CA47" w14:textId="77777777" w:rsidR="00260320" w:rsidRPr="00022755" w:rsidRDefault="00260320" w:rsidP="00260320">
      <w:pPr>
        <w:ind w:firstLine="0"/>
        <w:jc w:val="left"/>
        <w:rPr>
          <w:b/>
          <w:bCs/>
          <w:sz w:val="24"/>
          <w:szCs w:val="24"/>
        </w:rPr>
      </w:pPr>
    </w:p>
    <w:p w14:paraId="7493CA48" w14:textId="77777777" w:rsidR="00260320" w:rsidRPr="00022755" w:rsidRDefault="00260320" w:rsidP="00A370CF">
      <w:pPr>
        <w:ind w:firstLine="0"/>
        <w:jc w:val="left"/>
        <w:rPr>
          <w:b/>
          <w:bCs/>
          <w:sz w:val="24"/>
          <w:szCs w:val="24"/>
        </w:rPr>
      </w:pPr>
    </w:p>
    <w:p w14:paraId="7493CA49" w14:textId="77777777" w:rsidR="00F8275A" w:rsidRDefault="00F8275A" w:rsidP="00F8275A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493CA4A" w14:textId="77777777" w:rsidR="001F0824" w:rsidRPr="00612811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1F0824" w:rsidRPr="00612811" w:rsidSect="00F8275A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6B531" w14:textId="77777777" w:rsidR="00B41ECB" w:rsidRDefault="00B41ECB">
      <w:r>
        <w:separator/>
      </w:r>
    </w:p>
  </w:endnote>
  <w:endnote w:type="continuationSeparator" w:id="0">
    <w:p w14:paraId="03348F67" w14:textId="77777777" w:rsidR="00B41ECB" w:rsidRDefault="00B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EF4FC" w14:textId="77777777" w:rsidR="00B41ECB" w:rsidRDefault="00B41ECB">
      <w:r>
        <w:separator/>
      </w:r>
    </w:p>
  </w:footnote>
  <w:footnote w:type="continuationSeparator" w:id="0">
    <w:p w14:paraId="0AD730DF" w14:textId="77777777" w:rsidR="00B41ECB" w:rsidRDefault="00B41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320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7F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58E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A30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27115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088D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A83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1ECB"/>
    <w:rsid w:val="00B42BD5"/>
    <w:rsid w:val="00B43052"/>
    <w:rsid w:val="00B45886"/>
    <w:rsid w:val="00B45EAF"/>
    <w:rsid w:val="00B509C4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5D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7E2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42CB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275A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3C9B3"/>
  <w15:docId w15:val="{EF023BE6-D6C9-4720-855E-0C844673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C0D9D0-4BB5-4217-A8F7-EEFE6640E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Колесников Павел Александрович</cp:lastModifiedBy>
  <cp:revision>5</cp:revision>
  <cp:lastPrinted>2014-07-11T05:50:00Z</cp:lastPrinted>
  <dcterms:created xsi:type="dcterms:W3CDTF">2019-12-10T08:46:00Z</dcterms:created>
  <dcterms:modified xsi:type="dcterms:W3CDTF">2019-12-10T08:54:00Z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